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7E01D" w14:textId="74720C4F" w:rsidR="000C0C49" w:rsidRPr="000C0C49" w:rsidRDefault="000C0C49" w:rsidP="000C0C49">
      <w:pPr>
        <w:jc w:val="center"/>
        <w:rPr>
          <w:b/>
          <w:bCs/>
          <w:u w:val="single"/>
        </w:rPr>
      </w:pPr>
      <w:r w:rsidRPr="000C0C49">
        <w:rPr>
          <w:b/>
          <w:bCs/>
          <w:u w:val="single"/>
        </w:rPr>
        <w:t>LIBRETO LLAMADA A GRADUADOS MAESTRIA EN MATEMÁTICAS</w:t>
      </w:r>
    </w:p>
    <w:p w14:paraId="57428794" w14:textId="326E2A96" w:rsidR="00272B66" w:rsidRDefault="00254E19">
      <w:r>
        <w:t>-</w:t>
      </w:r>
      <w:r w:rsidR="00272B66">
        <w:t xml:space="preserve">Buenos días, ¿me comunico con el señor(a) NOMBRE GRADUADO? </w:t>
      </w:r>
    </w:p>
    <w:p w14:paraId="482F6A93" w14:textId="476477FC" w:rsidR="00272B66" w:rsidRDefault="00254E19">
      <w:r>
        <w:t>-</w:t>
      </w:r>
      <w:r w:rsidR="00272B66">
        <w:t>Buenos días, señor(a) NOMBRE GRADUADO, mi nombre es ______ y me comunico desde la Escuela de Biología de la Universidad Industrial de Santander, ¿cómo está el día de hoy?</w:t>
      </w:r>
    </w:p>
    <w:p w14:paraId="6656E4B5" w14:textId="03D0D0E6" w:rsidR="00272B66" w:rsidRDefault="00254E19">
      <w:r>
        <w:t xml:space="preserve">- </w:t>
      </w:r>
      <w:r w:rsidR="00272B66">
        <w:t xml:space="preserve">Señor(a) NOMBRE GRADUADO, el motivo de esta llamada es informarle que actualmente se está llevando a cabo el seguimiento a los graduados del programa Maestría </w:t>
      </w:r>
      <w:r w:rsidR="000C0C49">
        <w:t>en Matemáticas</w:t>
      </w:r>
      <w:r w:rsidR="00272B66">
        <w:t xml:space="preserve">. </w:t>
      </w:r>
    </w:p>
    <w:p w14:paraId="089E5EAE" w14:textId="54BD60DC" w:rsidR="00272B66" w:rsidRDefault="00254E19">
      <w:r>
        <w:t>-</w:t>
      </w:r>
      <w:r w:rsidR="00272B66">
        <w:t xml:space="preserve">El objetivo de objetivo de este seguimiento es obtener su opinión sobre la calidad y pertinencia de la educación recibida. Adicionalmente, queremos mejorar el relacionamiento con nuestros graduados. </w:t>
      </w:r>
    </w:p>
    <w:p w14:paraId="0DF40FDE" w14:textId="5998C4A9" w:rsidR="00272B66" w:rsidRDefault="00254E19">
      <w:r>
        <w:t>-</w:t>
      </w:r>
      <w:r w:rsidR="00272B66">
        <w:t xml:space="preserve">Quisiéramos saber si ya tenía conocimiento del desarrollo de este proyecto. </w:t>
      </w:r>
    </w:p>
    <w:p w14:paraId="23E569AD" w14:textId="673AE60F" w:rsidR="00272B66" w:rsidRDefault="00254E19">
      <w:r>
        <w:t>-</w:t>
      </w:r>
      <w:r w:rsidR="00272B66">
        <w:t>Bueno, hemos intentado contactarlo(a) a través del correo</w:t>
      </w:r>
      <w:r>
        <w:rPr>
          <w:i/>
          <w:iCs/>
        </w:rPr>
        <w:t>_________________</w:t>
      </w:r>
      <w:r w:rsidR="00272B66">
        <w:t xml:space="preserve">, ¿me podría confirmar si este es su correo actual? </w:t>
      </w:r>
    </w:p>
    <w:p w14:paraId="41A57F1B" w14:textId="1CC8D044" w:rsidR="00254E19" w:rsidRDefault="00254E19">
      <w:r>
        <w:t>En caso de no ser el correo principal se pregunta.</w:t>
      </w:r>
    </w:p>
    <w:p w14:paraId="1B82706D" w14:textId="46DC94C3" w:rsidR="00272B66" w:rsidRDefault="00272B66">
      <w:r>
        <w:t>- ¿Me podría compartir por favor su correo actual para enviarle el link de la encuesta?</w:t>
      </w:r>
    </w:p>
    <w:p w14:paraId="3C6D4428" w14:textId="5EEA8D48" w:rsidR="00272B66" w:rsidRDefault="00254E19">
      <w:r>
        <w:t>-</w:t>
      </w:r>
      <w:r w:rsidR="00272B66">
        <w:t xml:space="preserve">En los siguientes minutos estará llegando a su correo el link de la encuesta, le agradecemos revisar adicionalmente su correo no deseado en caso de que el mensaje haya llegado a este buzón. La encuesta tiene una duración de 8 a 12 minutos y esperamos contar con su participación. </w:t>
      </w:r>
    </w:p>
    <w:p w14:paraId="205F631A" w14:textId="2E76E173" w:rsidR="004579E9" w:rsidRDefault="004579E9"/>
    <w:sectPr w:rsidR="004579E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B66"/>
    <w:rsid w:val="000C0C49"/>
    <w:rsid w:val="00254E19"/>
    <w:rsid w:val="00272B66"/>
    <w:rsid w:val="004579E9"/>
    <w:rsid w:val="00E4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8341C"/>
  <w15:chartTrackingRefBased/>
  <w15:docId w15:val="{B59B0857-53EB-4EB9-823A-624276AE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198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REYES</dc:creator>
  <cp:keywords/>
  <dc:description/>
  <cp:lastModifiedBy>DIANA REYES</cp:lastModifiedBy>
  <cp:revision>2</cp:revision>
  <dcterms:created xsi:type="dcterms:W3CDTF">2021-12-06T14:33:00Z</dcterms:created>
  <dcterms:modified xsi:type="dcterms:W3CDTF">2022-01-07T23:36:00Z</dcterms:modified>
</cp:coreProperties>
</file>